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02818" w14:textId="17484BC0" w:rsidR="007D3D8A" w:rsidRPr="0028580C" w:rsidRDefault="009013EE" w:rsidP="007D3D8A">
      <w:pPr>
        <w:jc w:val="center"/>
        <w:rPr>
          <w:b/>
          <w:bCs/>
          <w:sz w:val="28"/>
          <w:szCs w:val="28"/>
        </w:rPr>
      </w:pPr>
      <w:r w:rsidRPr="0028580C">
        <w:rPr>
          <w:b/>
          <w:bCs/>
          <w:sz w:val="28"/>
          <w:szCs w:val="28"/>
        </w:rPr>
        <w:t xml:space="preserve">Participle adjectives - </w:t>
      </w:r>
      <w:r w:rsidR="007D3D8A" w:rsidRPr="0028580C">
        <w:rPr>
          <w:b/>
          <w:bCs/>
          <w:sz w:val="28"/>
          <w:szCs w:val="28"/>
        </w:rPr>
        <w:t>Task Sheet</w:t>
      </w:r>
      <w:r w:rsidRPr="0028580C">
        <w:rPr>
          <w:b/>
          <w:bCs/>
          <w:sz w:val="28"/>
          <w:szCs w:val="28"/>
        </w:rPr>
        <w:t xml:space="preserve"> </w:t>
      </w:r>
    </w:p>
    <w:p w14:paraId="125EBA75" w14:textId="796978B2" w:rsidR="00E94D45" w:rsidRPr="007D3D8A" w:rsidRDefault="00E94D45" w:rsidP="00E94D45">
      <w:pPr>
        <w:rPr>
          <w:sz w:val="28"/>
          <w:szCs w:val="28"/>
        </w:rPr>
      </w:pPr>
      <w:r w:rsidRPr="007D3D8A">
        <w:rPr>
          <w:sz w:val="28"/>
          <w:szCs w:val="28"/>
        </w:rPr>
        <w:t xml:space="preserve">Class: 3A   </w:t>
      </w:r>
      <w:r w:rsidRPr="007D3D8A">
        <w:rPr>
          <w:rFonts w:hint="eastAsia"/>
          <w:sz w:val="28"/>
          <w:szCs w:val="28"/>
        </w:rPr>
        <w:t>Name:</w:t>
      </w:r>
      <w:r w:rsidRPr="007D3D8A">
        <w:rPr>
          <w:sz w:val="28"/>
          <w:szCs w:val="28"/>
        </w:rPr>
        <w:t xml:space="preserve"> </w:t>
      </w:r>
      <w:r w:rsidRPr="007D3D8A">
        <w:rPr>
          <w:rFonts w:hint="eastAsia"/>
          <w:sz w:val="28"/>
          <w:szCs w:val="28"/>
        </w:rPr>
        <w:t>_________________________________</w:t>
      </w:r>
      <w:proofErr w:type="gramStart"/>
      <w:r w:rsidRPr="007D3D8A">
        <w:rPr>
          <w:rFonts w:hint="eastAsia"/>
          <w:sz w:val="28"/>
          <w:szCs w:val="28"/>
        </w:rPr>
        <w:t>_(</w:t>
      </w:r>
      <w:r w:rsidRPr="007D3D8A">
        <w:rPr>
          <w:sz w:val="28"/>
          <w:szCs w:val="28"/>
        </w:rPr>
        <w:t xml:space="preserve">  </w:t>
      </w:r>
      <w:proofErr w:type="gramEnd"/>
      <w:r w:rsidRPr="007D3D8A">
        <w:rPr>
          <w:sz w:val="28"/>
          <w:szCs w:val="28"/>
        </w:rPr>
        <w:t xml:space="preserve">    </w:t>
      </w:r>
      <w:r w:rsidRPr="007D3D8A">
        <w:rPr>
          <w:rFonts w:hint="eastAsia"/>
          <w:sz w:val="28"/>
          <w:szCs w:val="28"/>
        </w:rPr>
        <w:t>)</w:t>
      </w:r>
      <w:r w:rsidRPr="007D3D8A">
        <w:rPr>
          <w:sz w:val="28"/>
          <w:szCs w:val="28"/>
        </w:rPr>
        <w:t xml:space="preserve">   </w:t>
      </w:r>
      <w:r w:rsidRPr="007D3D8A">
        <w:rPr>
          <w:rFonts w:hint="eastAsia"/>
          <w:sz w:val="28"/>
          <w:szCs w:val="28"/>
        </w:rPr>
        <w:t>___________________________________(</w:t>
      </w:r>
      <w:r w:rsidRPr="007D3D8A">
        <w:rPr>
          <w:sz w:val="28"/>
          <w:szCs w:val="28"/>
        </w:rPr>
        <w:t xml:space="preserve">      </w:t>
      </w:r>
      <w:r w:rsidRPr="007D3D8A">
        <w:rPr>
          <w:rFonts w:hint="eastAsia"/>
          <w:sz w:val="28"/>
          <w:szCs w:val="28"/>
        </w:rPr>
        <w:t>)</w:t>
      </w:r>
    </w:p>
    <w:tbl>
      <w:tblPr>
        <w:tblStyle w:val="a3"/>
        <w:tblpPr w:leftFromText="180" w:rightFromText="180" w:vertAnchor="text" w:horzAnchor="margin" w:tblpY="196"/>
        <w:tblW w:w="0" w:type="auto"/>
        <w:tblLook w:val="04A0" w:firstRow="1" w:lastRow="0" w:firstColumn="1" w:lastColumn="0" w:noHBand="0" w:noVBand="1"/>
      </w:tblPr>
      <w:tblGrid>
        <w:gridCol w:w="7844"/>
        <w:gridCol w:w="7544"/>
      </w:tblGrid>
      <w:tr w:rsidR="008A708A" w14:paraId="60D81A82" w14:textId="77777777" w:rsidTr="008A708A">
        <w:tc>
          <w:tcPr>
            <w:tcW w:w="7844" w:type="dxa"/>
          </w:tcPr>
          <w:p w14:paraId="612D2CA1" w14:textId="23E2276D" w:rsidR="008A708A" w:rsidRDefault="00F829E9" w:rsidP="008A708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B9AB0FF" wp14:editId="15966F6E">
                      <wp:simplePos x="0" y="0"/>
                      <wp:positionH relativeFrom="column">
                        <wp:posOffset>1976120</wp:posOffset>
                      </wp:positionH>
                      <wp:positionV relativeFrom="paragraph">
                        <wp:posOffset>2364740</wp:posOffset>
                      </wp:positionV>
                      <wp:extent cx="2628900" cy="502285"/>
                      <wp:effectExtent l="0" t="304800" r="19050" b="12065"/>
                      <wp:wrapNone/>
                      <wp:docPr id="25" name="語音泡泡: 圓角矩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8900" cy="502285"/>
                              </a:xfrm>
                              <a:prstGeom prst="wedgeRoundRectCallout">
                                <a:avLst>
                                  <a:gd name="adj1" fmla="val 43987"/>
                                  <a:gd name="adj2" fmla="val -107158"/>
                                  <a:gd name="adj3" fmla="val 16667"/>
                                </a:avLst>
                              </a:prstGeom>
                              <a:ln w="19050"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FDFEE2" w14:textId="4050AA18" w:rsidR="00F829E9" w:rsidRPr="00F829E9" w:rsidRDefault="00F829E9" w:rsidP="00F829E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F829E9"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>T</w:t>
                                  </w:r>
                                  <w:r w:rsidRPr="00F829E9">
                                    <w:rPr>
                                      <w:sz w:val="32"/>
                                      <w:szCs w:val="32"/>
                                    </w:rPr>
                                    <w:t>he insects are worrying.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9AB0FF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語音泡泡: 圓角矩形 25" o:spid="_x0000_s1026" type="#_x0000_t62" style="position:absolute;margin-left:155.6pt;margin-top:186.2pt;width:207pt;height:39.5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" adj="20301,-12346" fillcolor="white [3201]" strokecolor="#4472c4 [3208]" strokeweight="1.5pt">
                      <v:textbox>
                        <w:txbxContent>
                          <w:p w14:paraId="56FDFEE2" w14:textId="4050AA18" w:rsidR="00F829E9" w:rsidRPr="00F829E9" w:rsidRDefault="00F829E9" w:rsidP="00F829E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F829E9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</w:t>
                            </w:r>
                            <w:r w:rsidRPr="00F829E9">
                              <w:rPr>
                                <w:sz w:val="32"/>
                                <w:szCs w:val="32"/>
                              </w:rPr>
                              <w:t>he insects are worrying.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174CF">
              <w:rPr>
                <w:noProof/>
              </w:rPr>
              <w:drawing>
                <wp:anchor distT="0" distB="0" distL="114300" distR="114300" simplePos="0" relativeHeight="251776000" behindDoc="0" locked="0" layoutInCell="1" allowOverlap="1" wp14:anchorId="00D1058A" wp14:editId="360F52B8">
                  <wp:simplePos x="0" y="0"/>
                  <wp:positionH relativeFrom="column">
                    <wp:posOffset>4443095</wp:posOffset>
                  </wp:positionH>
                  <wp:positionV relativeFrom="paragraph">
                    <wp:posOffset>1802765</wp:posOffset>
                  </wp:positionV>
                  <wp:extent cx="419100" cy="521970"/>
                  <wp:effectExtent l="0" t="0" r="0" b="0"/>
                  <wp:wrapNone/>
                  <wp:docPr id="26" name="圖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圖片 20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521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A708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C438A54" wp14:editId="0E3160B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269240</wp:posOffset>
                      </wp:positionV>
                      <wp:extent cx="4677410" cy="552450"/>
                      <wp:effectExtent l="0" t="0" r="27940" b="361950"/>
                      <wp:wrapNone/>
                      <wp:docPr id="12" name="語音泡泡: 圓角矩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77410" cy="552450"/>
                              </a:xfrm>
                              <a:prstGeom prst="wedgeRoundRectCallout">
                                <a:avLst>
                                  <a:gd name="adj1" fmla="val -41133"/>
                                  <a:gd name="adj2" fmla="val 109052"/>
                                  <a:gd name="adj3" fmla="val 16667"/>
                                </a:avLst>
                              </a:prstGeom>
                              <a:ln w="19050"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FF3C48" w14:textId="42924171" w:rsidR="008A708A" w:rsidRPr="0028580C" w:rsidRDefault="0028580C" w:rsidP="008A708A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28580C"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>I</w:t>
                                  </w:r>
                                  <w:r w:rsidRPr="0028580C">
                                    <w:rPr>
                                      <w:sz w:val="32"/>
                                      <w:szCs w:val="32"/>
                                    </w:rPr>
                                    <w:t xml:space="preserve"> am _______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_</w:t>
                                  </w:r>
                                  <w:r w:rsidRPr="0028580C">
                                    <w:rPr>
                                      <w:sz w:val="32"/>
                                      <w:szCs w:val="32"/>
                                    </w:rPr>
                                    <w:t>___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__</w:t>
                                  </w:r>
                                  <w:r w:rsidRPr="0028580C">
                                    <w:rPr>
                                      <w:sz w:val="32"/>
                                      <w:szCs w:val="32"/>
                                    </w:rPr>
                                    <w:t>__ about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 xml:space="preserve"> __________________.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C438A54" id="語音泡泡: 圓角矩形 12" o:spid="_x0000_s1027" type="#_x0000_t62" style="position:absolute;margin-left:9.35pt;margin-top:21.2pt;width:368.3pt;height:43.5pt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" adj="1915,34355" fillcolor="white [3201]" strokecolor="#4472c4 [3208]" strokeweight="1.5pt">
                      <v:textbox>
                        <w:txbxContent>
                          <w:p w14:paraId="4CFF3C48" w14:textId="42924171" w:rsidR="008A708A" w:rsidRPr="0028580C" w:rsidRDefault="0028580C" w:rsidP="008A708A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28580C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I</w:t>
                            </w:r>
                            <w:r w:rsidRPr="0028580C">
                              <w:rPr>
                                <w:sz w:val="32"/>
                                <w:szCs w:val="32"/>
                              </w:rPr>
                              <w:t xml:space="preserve"> am _______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_</w:t>
                            </w:r>
                            <w:r w:rsidRPr="0028580C">
                              <w:rPr>
                                <w:sz w:val="32"/>
                                <w:szCs w:val="32"/>
                              </w:rPr>
                              <w:t>___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__</w:t>
                            </w:r>
                            <w:r w:rsidRPr="0028580C">
                              <w:rPr>
                                <w:sz w:val="32"/>
                                <w:szCs w:val="32"/>
                              </w:rPr>
                              <w:t>__ about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__________________.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A708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A4A1BE2" wp14:editId="023DE39C">
                      <wp:simplePos x="0" y="0"/>
                      <wp:positionH relativeFrom="margin">
                        <wp:posOffset>391890</wp:posOffset>
                      </wp:positionH>
                      <wp:positionV relativeFrom="paragraph">
                        <wp:posOffset>393435</wp:posOffset>
                      </wp:positionV>
                      <wp:extent cx="2279015" cy="340673"/>
                      <wp:effectExtent l="0" t="0" r="6985" b="2540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9015" cy="3406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34244A" id="矩形 1" o:spid="_x0000_s1026" style="position:absolute;margin-left:30.85pt;margin-top:31pt;width:179.45pt;height:26.8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" fillcolor="white [3212]" stroked="f" strokeweight="1pt">
                      <w10:wrap anchorx="margin"/>
                    </v:rect>
                  </w:pict>
                </mc:Fallback>
              </mc:AlternateContent>
            </w:r>
            <w:r w:rsidR="008A708A">
              <w:rPr>
                <w:rFonts w:hint="eastAsia"/>
              </w:rPr>
              <w:t>1.</w:t>
            </w:r>
            <w:r w:rsidR="008A708A" w:rsidRPr="00A8024F">
              <w:t xml:space="preserve"> </w:t>
            </w:r>
            <w:r w:rsidR="008A708A" w:rsidRPr="00A8024F">
              <w:rPr>
                <w:noProof/>
              </w:rPr>
              <w:drawing>
                <wp:inline distT="0" distB="0" distL="0" distR="0" wp14:anchorId="65CE471F" wp14:editId="358B6886">
                  <wp:extent cx="4848225" cy="2661285"/>
                  <wp:effectExtent l="0" t="0" r="9525" b="5715"/>
                  <wp:docPr id="8" name="圖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9383" cy="2683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4" w:type="dxa"/>
          </w:tcPr>
          <w:p w14:paraId="1D1609BC" w14:textId="5185AEF1" w:rsidR="008A708A" w:rsidRDefault="00F829E9" w:rsidP="008A708A">
            <w:r w:rsidRPr="008174CF">
              <w:rPr>
                <w:noProof/>
              </w:rPr>
              <w:drawing>
                <wp:anchor distT="0" distB="0" distL="114300" distR="114300" simplePos="0" relativeHeight="251768832" behindDoc="1" locked="0" layoutInCell="1" allowOverlap="1" wp14:anchorId="7E109C80" wp14:editId="52BE0FDD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50165</wp:posOffset>
                  </wp:positionV>
                  <wp:extent cx="419100" cy="521970"/>
                  <wp:effectExtent l="0" t="0" r="0" b="0"/>
                  <wp:wrapNone/>
                  <wp:docPr id="23" name="圖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圖片 20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521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A708A">
              <w:rPr>
                <w:rFonts w:hint="eastAsia"/>
              </w:rPr>
              <w:t>2.</w:t>
            </w:r>
          </w:p>
          <w:p w14:paraId="718044B0" w14:textId="68362ED4" w:rsidR="008A708A" w:rsidRDefault="00F829E9" w:rsidP="008A708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CC105FF" wp14:editId="43A6CA0F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183515</wp:posOffset>
                      </wp:positionV>
                      <wp:extent cx="3629025" cy="502285"/>
                      <wp:effectExtent l="0" t="114300" r="28575" b="12065"/>
                      <wp:wrapNone/>
                      <wp:docPr id="24" name="語音泡泡: 圓角矩形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29025" cy="502285"/>
                              </a:xfrm>
                              <a:prstGeom prst="wedgeRoundRectCallout">
                                <a:avLst>
                                  <a:gd name="adj1" fmla="val -43133"/>
                                  <a:gd name="adj2" fmla="val -71129"/>
                                  <a:gd name="adj3" fmla="val 16667"/>
                                </a:avLst>
                              </a:prstGeom>
                              <a:ln w="19050"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6CD3FC0" w14:textId="1E31B00A" w:rsidR="008174CF" w:rsidRPr="008174CF" w:rsidRDefault="008174CF" w:rsidP="008174CF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8174CF"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>H</w:t>
                                  </w:r>
                                  <w:r w:rsidRPr="008174CF">
                                    <w:rPr>
                                      <w:sz w:val="32"/>
                                      <w:szCs w:val="32"/>
                                    </w:rPr>
                                    <w:t>e is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 xml:space="preserve"> ____</w:t>
                                  </w:r>
                                  <w:r w:rsidR="00F829E9">
                                    <w:rPr>
                                      <w:sz w:val="32"/>
                                      <w:szCs w:val="32"/>
                                    </w:rPr>
                                    <w:t>_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______</w:t>
                                  </w:r>
                                  <w:r w:rsidR="00F829E9">
                                    <w:rPr>
                                      <w:sz w:val="32"/>
                                      <w:szCs w:val="32"/>
                                    </w:rPr>
                                    <w:t>to see__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_</w:t>
                                  </w:r>
                                  <w:r w:rsidR="00F829E9">
                                    <w:rPr>
                                      <w:sz w:val="32"/>
                                      <w:szCs w:val="32"/>
                                    </w:rPr>
                                    <w:t>____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__</w:t>
                                  </w:r>
                                  <w:r w:rsidR="00F829E9">
                                    <w:rPr>
                                      <w:sz w:val="32"/>
                                      <w:szCs w:val="32"/>
                                    </w:rPr>
                                    <w:t>__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_.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C105FF" id="語音泡泡: 圓角矩形 24" o:spid="_x0000_s1028" type="#_x0000_t62" style="position:absolute;margin-left:5.65pt;margin-top:14.45pt;width:285.75pt;height:39.5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" adj="1483,-4564" fillcolor="white [3201]" strokecolor="#4472c4 [3208]" strokeweight="1.5pt">
                      <v:textbox>
                        <w:txbxContent>
                          <w:p w14:paraId="66CD3FC0" w14:textId="1E31B00A" w:rsidR="008174CF" w:rsidRPr="008174CF" w:rsidRDefault="008174CF" w:rsidP="008174C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174CF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H</w:t>
                            </w:r>
                            <w:r w:rsidRPr="008174CF">
                              <w:rPr>
                                <w:sz w:val="32"/>
                                <w:szCs w:val="32"/>
                              </w:rPr>
                              <w:t>e is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____</w:t>
                            </w:r>
                            <w:r w:rsidR="00F829E9">
                              <w:rPr>
                                <w:sz w:val="32"/>
                                <w:szCs w:val="32"/>
                              </w:rPr>
                              <w:t>_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______</w:t>
                            </w:r>
                            <w:r w:rsidR="00F829E9">
                              <w:rPr>
                                <w:sz w:val="32"/>
                                <w:szCs w:val="32"/>
                              </w:rPr>
                              <w:t>to see__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_</w:t>
                            </w:r>
                            <w:r w:rsidR="00F829E9">
                              <w:rPr>
                                <w:sz w:val="32"/>
                                <w:szCs w:val="32"/>
                              </w:rPr>
                              <w:t>____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__</w:t>
                            </w:r>
                            <w:r w:rsidR="00F829E9">
                              <w:rPr>
                                <w:sz w:val="32"/>
                                <w:szCs w:val="32"/>
                              </w:rPr>
                              <w:t>__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_.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174C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6028EFA" wp14:editId="0982B9BC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1983740</wp:posOffset>
                      </wp:positionV>
                      <wp:extent cx="3879215" cy="502285"/>
                      <wp:effectExtent l="0" t="209550" r="26035" b="12065"/>
                      <wp:wrapNone/>
                      <wp:docPr id="14" name="語音泡泡: 圓角矩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79215" cy="502285"/>
                              </a:xfrm>
                              <a:prstGeom prst="wedgeRoundRectCallout">
                                <a:avLst>
                                  <a:gd name="adj1" fmla="val 36016"/>
                                  <a:gd name="adj2" fmla="val -88195"/>
                                  <a:gd name="adj3" fmla="val 16667"/>
                                </a:avLst>
                              </a:prstGeom>
                              <a:ln w="19050"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3DDF35" w14:textId="77777777" w:rsidR="008A708A" w:rsidRDefault="008A708A" w:rsidP="008A708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028EFA" id="語音泡泡: 圓角矩形 14" o:spid="_x0000_s1029" type="#_x0000_t62" style="position:absolute;margin-left:61.15pt;margin-top:156.2pt;width:305.45pt;height:39.5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" adj="18579,-8250" fillcolor="white [3201]" strokecolor="#4472c4 [3208]" strokeweight="1.5pt">
                      <v:textbox>
                        <w:txbxContent>
                          <w:p w14:paraId="2B3DDF35" w14:textId="77777777" w:rsidR="008A708A" w:rsidRDefault="008A708A" w:rsidP="008A708A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174CF" w:rsidRPr="00531FB2">
              <w:rPr>
                <w:noProof/>
              </w:rPr>
              <w:drawing>
                <wp:anchor distT="0" distB="0" distL="114300" distR="114300" simplePos="0" relativeHeight="251769856" behindDoc="1" locked="0" layoutInCell="1" allowOverlap="1" wp14:anchorId="0394C318" wp14:editId="42B9DA1D">
                  <wp:simplePos x="0" y="0"/>
                  <wp:positionH relativeFrom="column">
                    <wp:posOffset>690880</wp:posOffset>
                  </wp:positionH>
                  <wp:positionV relativeFrom="paragraph">
                    <wp:posOffset>40640</wp:posOffset>
                  </wp:positionV>
                  <wp:extent cx="4216400" cy="2661285"/>
                  <wp:effectExtent l="0" t="0" r="0" b="5715"/>
                  <wp:wrapNone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6400" cy="266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A708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035A49C" wp14:editId="64F8DCE5">
                      <wp:simplePos x="0" y="0"/>
                      <wp:positionH relativeFrom="margin">
                        <wp:posOffset>415470</wp:posOffset>
                      </wp:positionH>
                      <wp:positionV relativeFrom="paragraph">
                        <wp:posOffset>229974</wp:posOffset>
                      </wp:positionV>
                      <wp:extent cx="2374256" cy="450376"/>
                      <wp:effectExtent l="0" t="0" r="7620" b="698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74256" cy="45037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F374DD" id="矩形 2" o:spid="_x0000_s1026" style="position:absolute;margin-left:32.7pt;margin-top:18.1pt;width:186.95pt;height:35.45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" fillcolor="white [3212]" stroked="f" strokeweight="1pt">
                      <w10:wrap anchorx="margin"/>
                    </v:rect>
                  </w:pict>
                </mc:Fallback>
              </mc:AlternateContent>
            </w:r>
            <w:r w:rsidR="008A708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A3F306F" wp14:editId="1BBD93FD">
                      <wp:simplePos x="0" y="0"/>
                      <wp:positionH relativeFrom="margin">
                        <wp:posOffset>1520939</wp:posOffset>
                      </wp:positionH>
                      <wp:positionV relativeFrom="paragraph">
                        <wp:posOffset>2086070</wp:posOffset>
                      </wp:positionV>
                      <wp:extent cx="2101755" cy="340673"/>
                      <wp:effectExtent l="0" t="0" r="0" b="254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1755" cy="3406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E3A71" id="矩形 3" o:spid="_x0000_s1026" style="position:absolute;margin-left:119.75pt;margin-top:164.25pt;width:165.5pt;height:26.8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" fillcolor="white [3212]" stroked="f" strokeweight="1pt">
                      <w10:wrap anchorx="margin"/>
                    </v:rect>
                  </w:pict>
                </mc:Fallback>
              </mc:AlternateContent>
            </w:r>
          </w:p>
        </w:tc>
      </w:tr>
      <w:tr w:rsidR="008A708A" w14:paraId="129D4162" w14:textId="77777777" w:rsidTr="008A708A">
        <w:tc>
          <w:tcPr>
            <w:tcW w:w="7844" w:type="dxa"/>
          </w:tcPr>
          <w:p w14:paraId="5D7DCFC1" w14:textId="1B9F7212" w:rsidR="008A708A" w:rsidRDefault="008A708A" w:rsidP="008A708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7D4CCBA" wp14:editId="20E592BA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24765</wp:posOffset>
                      </wp:positionV>
                      <wp:extent cx="4629785" cy="876300"/>
                      <wp:effectExtent l="0" t="0" r="18415" b="323850"/>
                      <wp:wrapNone/>
                      <wp:docPr id="15" name="語音泡泡: 圓角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29785" cy="876300"/>
                              </a:xfrm>
                              <a:prstGeom prst="wedgeRoundRectCallout">
                                <a:avLst>
                                  <a:gd name="adj1" fmla="val -24799"/>
                                  <a:gd name="adj2" fmla="val 84158"/>
                                  <a:gd name="adj3" fmla="val 16667"/>
                                </a:avLst>
                              </a:prstGeom>
                              <a:ln w="19050"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D8FDA1C" w14:textId="579E977A" w:rsidR="008A708A" w:rsidRPr="00D86441" w:rsidRDefault="00D86441" w:rsidP="00F23951">
                                  <w:pPr>
                                    <w:adjustRightInd w:val="0"/>
                                    <w:snapToGrid w:val="0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_</w:t>
                                  </w:r>
                                  <w:r>
                                    <w:t>_____</w:t>
                                  </w:r>
                                  <w:r w:rsidR="00F23951">
                                    <w:t>_______</w:t>
                                  </w:r>
                                  <w:r>
                                    <w:t>_________________</w:t>
                                  </w:r>
                                  <w:r w:rsidR="00F23951">
                                    <w:t>____</w:t>
                                  </w:r>
                                  <w:r>
                                    <w:t xml:space="preserve">_ </w:t>
                                  </w:r>
                                  <w:r w:rsidRPr="00D86441">
                                    <w:rPr>
                                      <w:sz w:val="32"/>
                                      <w:szCs w:val="32"/>
                                    </w:rPr>
                                    <w:t>to see the twinkling stars in the sky.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D4CCBA" id="語音泡泡: 圓角矩形 15" o:spid="_x0000_s1030" type="#_x0000_t62" style="position:absolute;margin-left:13.1pt;margin-top:1.95pt;width:364.55pt;height:6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" adj="5443,28978" fillcolor="white [3201]" strokecolor="#4472c4 [3208]" strokeweight="1.5pt">
                      <v:textbox>
                        <w:txbxContent>
                          <w:p w14:paraId="2D8FDA1C" w14:textId="579E977A" w:rsidR="008A708A" w:rsidRPr="00D86441" w:rsidRDefault="00D86441" w:rsidP="00F23951">
                            <w:pPr>
                              <w:adjustRightInd w:val="0"/>
                              <w:snapToGrid w:val="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_</w:t>
                            </w:r>
                            <w:r>
                              <w:t>_____</w:t>
                            </w:r>
                            <w:r w:rsidR="00F23951">
                              <w:t>_______</w:t>
                            </w:r>
                            <w:r>
                              <w:t>_________________</w:t>
                            </w:r>
                            <w:r w:rsidR="00F23951">
                              <w:t>____</w:t>
                            </w:r>
                            <w:r>
                              <w:t xml:space="preserve">_ </w:t>
                            </w:r>
                            <w:r w:rsidRPr="00D86441">
                              <w:rPr>
                                <w:sz w:val="32"/>
                                <w:szCs w:val="32"/>
                              </w:rPr>
                              <w:t>to see the twinkling stars in the sky.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25AFC34" wp14:editId="68F5E634">
                      <wp:simplePos x="0" y="0"/>
                      <wp:positionH relativeFrom="margin">
                        <wp:posOffset>962025</wp:posOffset>
                      </wp:positionH>
                      <wp:positionV relativeFrom="paragraph">
                        <wp:posOffset>109855</wp:posOffset>
                      </wp:positionV>
                      <wp:extent cx="2346951" cy="395605"/>
                      <wp:effectExtent l="0" t="0" r="0" b="4445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6951" cy="3956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7C7947" id="矩形 5" o:spid="_x0000_s1026" style="position:absolute;margin-left:75.75pt;margin-top:8.65pt;width:184.8pt;height:31.15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" fillcolor="white [3212]" stroked="f" strokeweight="1pt">
                      <w10:wrap anchorx="margin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C178651" wp14:editId="6EE060E1">
                      <wp:simplePos x="0" y="0"/>
                      <wp:positionH relativeFrom="margin">
                        <wp:posOffset>1299845</wp:posOffset>
                      </wp:positionH>
                      <wp:positionV relativeFrom="paragraph">
                        <wp:posOffset>2181226</wp:posOffset>
                      </wp:positionV>
                      <wp:extent cx="2333606" cy="361950"/>
                      <wp:effectExtent l="0" t="0" r="0" b="0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3606" cy="361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D95396" id="矩形 4" o:spid="_x0000_s1026" style="position:absolute;margin-left:102.35pt;margin-top:171.75pt;width:183.75pt;height:28.5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" fillcolor="white [3212]" stroked="f" strokeweight="1pt">
                      <w10:wrap anchorx="margin"/>
                    </v:rect>
                  </w:pict>
                </mc:Fallback>
              </mc:AlternateContent>
            </w:r>
            <w:r>
              <w:rPr>
                <w:rFonts w:hint="eastAsia"/>
              </w:rPr>
              <w:t>3.</w:t>
            </w:r>
          </w:p>
          <w:p w14:paraId="3E9819D9" w14:textId="403F21FB" w:rsidR="008A708A" w:rsidRDefault="0060586F" w:rsidP="008A708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C4FD5C8" wp14:editId="23D5D48E">
                      <wp:simplePos x="0" y="0"/>
                      <wp:positionH relativeFrom="column">
                        <wp:posOffset>394970</wp:posOffset>
                      </wp:positionH>
                      <wp:positionV relativeFrom="paragraph">
                        <wp:posOffset>2101215</wp:posOffset>
                      </wp:positionV>
                      <wp:extent cx="3638550" cy="502285"/>
                      <wp:effectExtent l="0" t="76200" r="342900" b="12065"/>
                      <wp:wrapNone/>
                      <wp:docPr id="21" name="語音泡泡: 圓角矩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8550" cy="502285"/>
                              </a:xfrm>
                              <a:prstGeom prst="wedgeRoundRectCallout">
                                <a:avLst>
                                  <a:gd name="adj1" fmla="val 57750"/>
                                  <a:gd name="adj2" fmla="val -63544"/>
                                  <a:gd name="adj3" fmla="val 16667"/>
                                </a:avLst>
                              </a:prstGeom>
                              <a:ln w="19050"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8ED5DDC" w14:textId="77777777" w:rsidR="0060586F" w:rsidRDefault="0060586F" w:rsidP="006058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4FD5C8" id="語音泡泡: 圓角矩形 21" o:spid="_x0000_s1031" type="#_x0000_t62" style="position:absolute;margin-left:31.1pt;margin-top:165.45pt;width:286.5pt;height:39.5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" adj="23274,-2926" fillcolor="white [3201]" strokecolor="#4472c4 [3208]" strokeweight="1.5pt">
                      <v:textbox>
                        <w:txbxContent>
                          <w:p w14:paraId="78ED5DDC" w14:textId="77777777" w:rsidR="0060586F" w:rsidRDefault="0060586F" w:rsidP="0060586F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0586F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764736" behindDoc="0" locked="0" layoutInCell="1" allowOverlap="1" wp14:anchorId="1C580100" wp14:editId="1DC6C0BB">
                      <wp:simplePos x="0" y="0"/>
                      <wp:positionH relativeFrom="column">
                        <wp:posOffset>318770</wp:posOffset>
                      </wp:positionH>
                      <wp:positionV relativeFrom="paragraph">
                        <wp:posOffset>701040</wp:posOffset>
                      </wp:positionV>
                      <wp:extent cx="904240" cy="1404620"/>
                      <wp:effectExtent l="0" t="0" r="0" b="0"/>
                      <wp:wrapThrough wrapText="bothSides">
                        <wp:wrapPolygon edited="0">
                          <wp:start x="1365" y="0"/>
                          <wp:lineTo x="1365" y="20015"/>
                          <wp:lineTo x="20022" y="20015"/>
                          <wp:lineTo x="20022" y="0"/>
                          <wp:lineTo x="1365" y="0"/>
                        </wp:wrapPolygon>
                      </wp:wrapThrough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24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04F7F6" w14:textId="06B0C5AD" w:rsidR="0060586F" w:rsidRPr="0060586F" w:rsidRDefault="0060586F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60586F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s</w:t>
                                  </w:r>
                                  <w:r w:rsidRPr="0060586F">
                                    <w:rPr>
                                      <w:sz w:val="28"/>
                                      <w:szCs w:val="28"/>
                                    </w:rPr>
                                    <w:t>urprised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1C58010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32" type="#_x0000_t202" style="position:absolute;margin-left:25.1pt;margin-top:55.2pt;width:71.2pt;height:110.6pt;z-index:2517647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" filled="f" stroked="f">
                      <v:textbox style="mso-fit-shape-to-text:t">
                        <w:txbxContent>
                          <w:p w14:paraId="4F04F7F6" w14:textId="06B0C5AD" w:rsidR="0060586F" w:rsidRPr="0060586F" w:rsidRDefault="0060586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0586F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s</w:t>
                            </w:r>
                            <w:r w:rsidRPr="0060586F">
                              <w:rPr>
                                <w:sz w:val="28"/>
                                <w:szCs w:val="28"/>
                              </w:rPr>
                              <w:t>urprised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07691E2" wp14:editId="148AC8FA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701040</wp:posOffset>
                      </wp:positionV>
                      <wp:extent cx="1371600" cy="590550"/>
                      <wp:effectExtent l="38100" t="0" r="57150" b="38100"/>
                      <wp:wrapNone/>
                      <wp:docPr id="20" name="箭號: 向下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59055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1538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CDABFC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箭號: 向下 20" o:spid="_x0000_s1026" type="#_x0000_t67" style="position:absolute;margin-left:5.6pt;margin-top:55.2pt;width:108pt;height:46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" adj="10468" fillcolor="#ed7d31 [3205]" strokecolor="#823b0b [1605]" strokeweight="1pt"/>
                  </w:pict>
                </mc:Fallback>
              </mc:AlternateContent>
            </w:r>
            <w:r w:rsidR="00D86441" w:rsidRPr="00841C2B">
              <w:rPr>
                <w:noProof/>
              </w:rPr>
              <w:drawing>
                <wp:anchor distT="0" distB="0" distL="114300" distR="114300" simplePos="0" relativeHeight="251761664" behindDoc="1" locked="0" layoutInCell="1" allowOverlap="1" wp14:anchorId="7CD2585D" wp14:editId="39103996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91440</wp:posOffset>
                  </wp:positionV>
                  <wp:extent cx="4677410" cy="2581910"/>
                  <wp:effectExtent l="0" t="0" r="8890" b="8890"/>
                  <wp:wrapNone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7410" cy="2581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44" w:type="dxa"/>
          </w:tcPr>
          <w:p w14:paraId="6C246189" w14:textId="710B71C9" w:rsidR="008A708A" w:rsidRDefault="008A708A" w:rsidP="008A708A">
            <w:r>
              <w:rPr>
                <w:rFonts w:hint="eastAsia"/>
              </w:rPr>
              <w:t>4.</w:t>
            </w:r>
          </w:p>
          <w:p w14:paraId="4ABEBE74" w14:textId="5A138DD4" w:rsidR="008A708A" w:rsidRDefault="008A708A" w:rsidP="008A708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53BE330E" wp14:editId="76689EE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2053590</wp:posOffset>
                      </wp:positionV>
                      <wp:extent cx="3971925" cy="502285"/>
                      <wp:effectExtent l="0" t="57150" r="352425" b="12065"/>
                      <wp:wrapNone/>
                      <wp:docPr id="18" name="語音泡泡: 圓角矩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71925" cy="502285"/>
                              </a:xfrm>
                              <a:prstGeom prst="wedgeRoundRectCallout">
                                <a:avLst>
                                  <a:gd name="adj1" fmla="val 57043"/>
                                  <a:gd name="adj2" fmla="val -54062"/>
                                  <a:gd name="adj3" fmla="val 16667"/>
                                </a:avLst>
                              </a:prstGeom>
                              <a:ln w="19050"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605F6FE" w14:textId="26D64963" w:rsidR="008A708A" w:rsidRPr="008A708A" w:rsidRDefault="008A708A" w:rsidP="008A708A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A708A"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>R</w:t>
                                  </w:r>
                                  <w:r w:rsidRPr="008A708A">
                                    <w:rPr>
                                      <w:sz w:val="32"/>
                                      <w:szCs w:val="32"/>
                                    </w:rPr>
                                    <w:t>unning fas</w:t>
                                  </w:r>
                                  <w:r w:rsidRPr="008A708A"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>t</w:t>
                                  </w:r>
                                  <w:r w:rsidRPr="008A708A">
                                    <w:rPr>
                                      <w:sz w:val="28"/>
                                      <w:szCs w:val="28"/>
                                    </w:rPr>
                                    <w:t>_____________________________.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BE330E" id="語音泡泡: 圓角矩形 18" o:spid="_x0000_s1033" type="#_x0000_t62" style="position:absolute;margin-left:-.35pt;margin-top:161.7pt;width:312.75pt;height:39.5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" adj="23121,-877" fillcolor="white [3201]" strokecolor="#4472c4 [3208]" strokeweight="1.5pt">
                      <v:textbox>
                        <w:txbxContent>
                          <w:p w14:paraId="2605F6FE" w14:textId="26D64963" w:rsidR="008A708A" w:rsidRPr="008A708A" w:rsidRDefault="008A708A" w:rsidP="008A708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A708A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R</w:t>
                            </w:r>
                            <w:r w:rsidRPr="008A708A">
                              <w:rPr>
                                <w:sz w:val="32"/>
                                <w:szCs w:val="32"/>
                              </w:rPr>
                              <w:t>unning fas</w:t>
                            </w:r>
                            <w:r w:rsidRPr="008A708A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</w:t>
                            </w:r>
                            <w:r w:rsidRPr="008A708A">
                              <w:rPr>
                                <w:sz w:val="28"/>
                                <w:szCs w:val="28"/>
                              </w:rPr>
                              <w:t>_____________________________.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FCDDDC8" wp14:editId="369D460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167640</wp:posOffset>
                      </wp:positionV>
                      <wp:extent cx="3267075" cy="504825"/>
                      <wp:effectExtent l="0" t="0" r="28575" b="28575"/>
                      <wp:wrapNone/>
                      <wp:docPr id="17" name="矩形: 圓角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67075" cy="504825"/>
                              </a:xfrm>
                              <a:prstGeom prst="round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28BB789B" id="矩形: 圓角 17" o:spid="_x0000_s1026" style="position:absolute;margin-left:-.35pt;margin-top:13.2pt;width:257.25pt;height:39.75pt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" fillcolor="white [3201]" strokecolor="#4472c4 [3208]" strokeweight="1.5pt">
                      <v:stroke joinstyle="miter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5196350" wp14:editId="1A03D16D">
                      <wp:simplePos x="0" y="0"/>
                      <wp:positionH relativeFrom="margin">
                        <wp:posOffset>1505585</wp:posOffset>
                      </wp:positionH>
                      <wp:positionV relativeFrom="paragraph">
                        <wp:posOffset>2105025</wp:posOffset>
                      </wp:positionV>
                      <wp:extent cx="2336165" cy="378460"/>
                      <wp:effectExtent l="0" t="0" r="6985" b="2540"/>
                      <wp:wrapNone/>
                      <wp:docPr id="6" name="矩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6165" cy="378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B0A81C" id="矩形 6" o:spid="_x0000_s1026" style="position:absolute;margin-left:118.55pt;margin-top:165.75pt;width:183.95pt;height:29.8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" fillcolor="white [3212]" stroked="f" strokeweight="1pt">
                      <w10:wrap anchorx="margin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F860284" wp14:editId="731B331A">
                      <wp:simplePos x="0" y="0"/>
                      <wp:positionH relativeFrom="margin">
                        <wp:posOffset>879494</wp:posOffset>
                      </wp:positionH>
                      <wp:positionV relativeFrom="paragraph">
                        <wp:posOffset>240684</wp:posOffset>
                      </wp:positionV>
                      <wp:extent cx="2279015" cy="381303"/>
                      <wp:effectExtent l="0" t="0" r="6985" b="0"/>
                      <wp:wrapNone/>
                      <wp:docPr id="7" name="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9015" cy="3813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4DE5B6" id="矩形 7" o:spid="_x0000_s1026" style="position:absolute;margin-left:69.25pt;margin-top:18.95pt;width:179.45pt;height:30pt;z-index:25174732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" fillcolor="white [3212]" stroked="f" strokeweight="1pt">
                      <w10:wrap anchorx="margin"/>
                    </v:rect>
                  </w:pict>
                </mc:Fallback>
              </mc:AlternateContent>
            </w:r>
            <w:r w:rsidRPr="000B5A27">
              <w:rPr>
                <w:noProof/>
              </w:rPr>
              <w:drawing>
                <wp:inline distT="0" distB="0" distL="0" distR="0" wp14:anchorId="758472A4" wp14:editId="752EE3B4">
                  <wp:extent cx="4660796" cy="2620370"/>
                  <wp:effectExtent l="0" t="0" r="6985" b="8890"/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5876" cy="2640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47"/>
        <w:gridCol w:w="3847"/>
        <w:gridCol w:w="3847"/>
        <w:gridCol w:w="3847"/>
      </w:tblGrid>
      <w:tr w:rsidR="002B4E2F" w14:paraId="3CD7FA20" w14:textId="77777777" w:rsidTr="00F75B3C">
        <w:tc>
          <w:tcPr>
            <w:tcW w:w="3847" w:type="dxa"/>
          </w:tcPr>
          <w:p w14:paraId="2B721F2B" w14:textId="77777777" w:rsidR="002B4E2F" w:rsidRPr="00327C19" w:rsidRDefault="002B4E2F" w:rsidP="00AD3D9D">
            <w:pPr>
              <w:rPr>
                <w:sz w:val="28"/>
                <w:szCs w:val="28"/>
              </w:rPr>
            </w:pPr>
            <w:r w:rsidRPr="00327C19">
              <w:rPr>
                <w:rFonts w:hint="eastAsia"/>
                <w:sz w:val="28"/>
                <w:szCs w:val="28"/>
              </w:rPr>
              <w:lastRenderedPageBreak/>
              <w:t>I</w:t>
            </w:r>
            <w:r w:rsidRPr="00327C19">
              <w:rPr>
                <w:sz w:val="28"/>
                <w:szCs w:val="28"/>
              </w:rPr>
              <w:t xml:space="preserve"> am </w:t>
            </w:r>
            <w:r w:rsidRPr="00327C19">
              <w:rPr>
                <w:b/>
                <w:sz w:val="28"/>
                <w:szCs w:val="28"/>
                <w:u w:val="single"/>
              </w:rPr>
              <w:t>worried</w:t>
            </w:r>
            <w:r w:rsidRPr="00327C19">
              <w:rPr>
                <w:sz w:val="28"/>
                <w:szCs w:val="28"/>
              </w:rPr>
              <w:t xml:space="preserve"> about the insects.</w:t>
            </w:r>
          </w:p>
          <w:p w14:paraId="5422858B" w14:textId="77777777" w:rsidR="002B4E2F" w:rsidRPr="00327C19" w:rsidRDefault="002B4E2F" w:rsidP="00AD3D9D">
            <w:pPr>
              <w:rPr>
                <w:sz w:val="28"/>
                <w:szCs w:val="28"/>
              </w:rPr>
            </w:pPr>
          </w:p>
        </w:tc>
        <w:tc>
          <w:tcPr>
            <w:tcW w:w="3847" w:type="dxa"/>
          </w:tcPr>
          <w:p w14:paraId="4B6A05EE" w14:textId="29E5E6B3" w:rsidR="002B4E2F" w:rsidRPr="00327C19" w:rsidRDefault="002B4E2F" w:rsidP="00AD3D9D">
            <w:pPr>
              <w:rPr>
                <w:sz w:val="28"/>
                <w:szCs w:val="28"/>
              </w:rPr>
            </w:pPr>
            <w:r w:rsidRPr="00327C19">
              <w:rPr>
                <w:rFonts w:hint="eastAsia"/>
                <w:sz w:val="28"/>
                <w:szCs w:val="28"/>
              </w:rPr>
              <w:t xml:space="preserve">We </w:t>
            </w:r>
            <w:r w:rsidR="009F6350">
              <w:rPr>
                <w:rFonts w:hint="eastAsia"/>
                <w:sz w:val="28"/>
                <w:szCs w:val="28"/>
              </w:rPr>
              <w:t>a</w:t>
            </w:r>
            <w:r w:rsidR="009F6350">
              <w:rPr>
                <w:sz w:val="28"/>
                <w:szCs w:val="28"/>
              </w:rPr>
              <w:t>re</w:t>
            </w:r>
            <w:r w:rsidRPr="00327C19">
              <w:rPr>
                <w:sz w:val="28"/>
                <w:szCs w:val="28"/>
              </w:rPr>
              <w:t xml:space="preserve"> </w:t>
            </w:r>
            <w:r w:rsidRPr="00327C19">
              <w:rPr>
                <w:b/>
                <w:sz w:val="28"/>
                <w:szCs w:val="28"/>
                <w:u w:val="single"/>
              </w:rPr>
              <w:t>surprised</w:t>
            </w:r>
            <w:r w:rsidRPr="00327C19">
              <w:rPr>
                <w:sz w:val="28"/>
                <w:szCs w:val="28"/>
              </w:rPr>
              <w:t xml:space="preserve"> to see the twinkling stars in the sky.</w:t>
            </w:r>
          </w:p>
        </w:tc>
        <w:tc>
          <w:tcPr>
            <w:tcW w:w="3847" w:type="dxa"/>
          </w:tcPr>
          <w:p w14:paraId="3D724C89" w14:textId="705F80CB" w:rsidR="002B4E2F" w:rsidRPr="00327C19" w:rsidRDefault="002B4E2F" w:rsidP="00AD3D9D">
            <w:pPr>
              <w:rPr>
                <w:sz w:val="28"/>
                <w:szCs w:val="28"/>
              </w:rPr>
            </w:pPr>
            <w:r w:rsidRPr="00327C19">
              <w:rPr>
                <w:sz w:val="28"/>
                <w:szCs w:val="28"/>
              </w:rPr>
              <w:t>We r</w:t>
            </w:r>
            <w:r w:rsidR="009F6350">
              <w:rPr>
                <w:sz w:val="28"/>
                <w:szCs w:val="28"/>
              </w:rPr>
              <w:t>u</w:t>
            </w:r>
            <w:r w:rsidRPr="00327C19">
              <w:rPr>
                <w:sz w:val="28"/>
                <w:szCs w:val="28"/>
              </w:rPr>
              <w:t xml:space="preserve">n very fast. We </w:t>
            </w:r>
            <w:r w:rsidR="009F6350">
              <w:rPr>
                <w:sz w:val="28"/>
                <w:szCs w:val="28"/>
              </w:rPr>
              <w:t>are</w:t>
            </w:r>
            <w:r w:rsidR="00BB6441">
              <w:rPr>
                <w:sz w:val="28"/>
                <w:szCs w:val="28"/>
              </w:rPr>
              <w:t xml:space="preserve"> </w:t>
            </w:r>
            <w:r w:rsidRPr="00327C19">
              <w:rPr>
                <w:b/>
                <w:sz w:val="28"/>
                <w:szCs w:val="28"/>
                <w:u w:val="single"/>
              </w:rPr>
              <w:t>tired</w:t>
            </w:r>
            <w:r w:rsidRPr="00327C19">
              <w:rPr>
                <w:sz w:val="28"/>
                <w:szCs w:val="28"/>
              </w:rPr>
              <w:t>.</w:t>
            </w:r>
          </w:p>
        </w:tc>
        <w:tc>
          <w:tcPr>
            <w:tcW w:w="3847" w:type="dxa"/>
          </w:tcPr>
          <w:p w14:paraId="64EEEBC6" w14:textId="2F2852CC" w:rsidR="002B4E2F" w:rsidRPr="00327C19" w:rsidRDefault="002B4E2F" w:rsidP="00AD3D9D">
            <w:pPr>
              <w:rPr>
                <w:sz w:val="28"/>
                <w:szCs w:val="28"/>
              </w:rPr>
            </w:pPr>
            <w:r w:rsidRPr="00327C19">
              <w:rPr>
                <w:rFonts w:hint="eastAsia"/>
                <w:sz w:val="28"/>
                <w:szCs w:val="28"/>
              </w:rPr>
              <w:t xml:space="preserve">He is </w:t>
            </w:r>
            <w:r w:rsidRPr="00327C19">
              <w:rPr>
                <w:rFonts w:hint="eastAsia"/>
                <w:b/>
                <w:sz w:val="28"/>
                <w:szCs w:val="28"/>
                <w:u w:val="single"/>
              </w:rPr>
              <w:t>shocked</w:t>
            </w:r>
            <w:r w:rsidRPr="00327C19">
              <w:rPr>
                <w:rFonts w:hint="eastAsia"/>
                <w:sz w:val="28"/>
                <w:szCs w:val="28"/>
              </w:rPr>
              <w:t xml:space="preserve"> to see a wild pig.</w:t>
            </w:r>
          </w:p>
        </w:tc>
      </w:tr>
      <w:tr w:rsidR="002B4E2F" w14:paraId="633B5B94" w14:textId="77777777" w:rsidTr="00F75B3C">
        <w:tc>
          <w:tcPr>
            <w:tcW w:w="3847" w:type="dxa"/>
          </w:tcPr>
          <w:p w14:paraId="44A36661" w14:textId="71D8CB1B" w:rsidR="002B4E2F" w:rsidRPr="00327C19" w:rsidRDefault="00327C19" w:rsidP="00327C19">
            <w:pPr>
              <w:rPr>
                <w:sz w:val="28"/>
                <w:szCs w:val="28"/>
              </w:rPr>
            </w:pPr>
            <w:r w:rsidRPr="00327C19">
              <w:rPr>
                <w:rFonts w:hint="eastAsia"/>
                <w:sz w:val="28"/>
                <w:szCs w:val="28"/>
              </w:rPr>
              <w:t>T</w:t>
            </w:r>
            <w:r w:rsidRPr="00327C19">
              <w:rPr>
                <w:sz w:val="28"/>
                <w:szCs w:val="28"/>
              </w:rPr>
              <w:t xml:space="preserve">he insects are </w:t>
            </w:r>
            <w:r w:rsidRPr="00327C19">
              <w:rPr>
                <w:b/>
                <w:sz w:val="28"/>
                <w:szCs w:val="28"/>
                <w:u w:val="single"/>
              </w:rPr>
              <w:t>worrying</w:t>
            </w:r>
            <w:r w:rsidRPr="00327C19">
              <w:rPr>
                <w:sz w:val="28"/>
                <w:szCs w:val="28"/>
              </w:rPr>
              <w:t>.</w:t>
            </w:r>
          </w:p>
          <w:p w14:paraId="4B9B7F63" w14:textId="77777777" w:rsidR="002B4E2F" w:rsidRPr="00327C19" w:rsidRDefault="002B4E2F" w:rsidP="00327C19">
            <w:pPr>
              <w:rPr>
                <w:sz w:val="28"/>
                <w:szCs w:val="28"/>
              </w:rPr>
            </w:pPr>
          </w:p>
        </w:tc>
        <w:tc>
          <w:tcPr>
            <w:tcW w:w="3847" w:type="dxa"/>
          </w:tcPr>
          <w:p w14:paraId="2772E53D" w14:textId="0B4AAAD3" w:rsidR="002B4E2F" w:rsidRPr="00327C19" w:rsidRDefault="00327C19" w:rsidP="00327C19">
            <w:pPr>
              <w:rPr>
                <w:sz w:val="28"/>
                <w:szCs w:val="28"/>
              </w:rPr>
            </w:pPr>
            <w:r w:rsidRPr="00327C19">
              <w:rPr>
                <w:rFonts w:hint="eastAsia"/>
                <w:sz w:val="28"/>
                <w:szCs w:val="28"/>
              </w:rPr>
              <w:t>The twinkling stars</w:t>
            </w:r>
            <w:r w:rsidR="009F6350">
              <w:rPr>
                <w:sz w:val="28"/>
                <w:szCs w:val="28"/>
              </w:rPr>
              <w:t xml:space="preserve"> are</w:t>
            </w:r>
            <w:r w:rsidRPr="00327C19">
              <w:rPr>
                <w:rFonts w:hint="eastAsia"/>
                <w:sz w:val="28"/>
                <w:szCs w:val="28"/>
              </w:rPr>
              <w:t xml:space="preserve"> </w:t>
            </w:r>
            <w:r w:rsidRPr="00327C19">
              <w:rPr>
                <w:rFonts w:hint="eastAsia"/>
                <w:b/>
                <w:sz w:val="28"/>
                <w:szCs w:val="28"/>
                <w:u w:val="single"/>
              </w:rPr>
              <w:t>surprising.</w:t>
            </w:r>
          </w:p>
        </w:tc>
        <w:tc>
          <w:tcPr>
            <w:tcW w:w="3847" w:type="dxa"/>
          </w:tcPr>
          <w:p w14:paraId="7DD11AB1" w14:textId="77777777" w:rsidR="002B4E2F" w:rsidRPr="00327C19" w:rsidRDefault="00327C19" w:rsidP="00327C19">
            <w:pPr>
              <w:rPr>
                <w:sz w:val="28"/>
                <w:szCs w:val="28"/>
              </w:rPr>
            </w:pPr>
            <w:r w:rsidRPr="00327C19">
              <w:rPr>
                <w:sz w:val="28"/>
                <w:szCs w:val="28"/>
              </w:rPr>
              <w:t xml:space="preserve">The wild pig is </w:t>
            </w:r>
            <w:r w:rsidRPr="00327C19">
              <w:rPr>
                <w:b/>
                <w:sz w:val="28"/>
                <w:szCs w:val="28"/>
                <w:u w:val="single"/>
              </w:rPr>
              <w:t>shocking</w:t>
            </w:r>
            <w:r w:rsidRPr="00327C19">
              <w:rPr>
                <w:sz w:val="28"/>
                <w:szCs w:val="28"/>
              </w:rPr>
              <w:t>.</w:t>
            </w:r>
          </w:p>
        </w:tc>
        <w:tc>
          <w:tcPr>
            <w:tcW w:w="3847" w:type="dxa"/>
          </w:tcPr>
          <w:p w14:paraId="59F9E7B8" w14:textId="1F6439B5" w:rsidR="002B4E2F" w:rsidRPr="00327C19" w:rsidRDefault="00327C19" w:rsidP="00327C19">
            <w:pPr>
              <w:rPr>
                <w:sz w:val="28"/>
                <w:szCs w:val="28"/>
              </w:rPr>
            </w:pPr>
            <w:r w:rsidRPr="00327C19">
              <w:rPr>
                <w:sz w:val="28"/>
                <w:szCs w:val="28"/>
              </w:rPr>
              <w:t xml:space="preserve">Running very fast was </w:t>
            </w:r>
            <w:r w:rsidRPr="00327C19">
              <w:rPr>
                <w:b/>
                <w:sz w:val="28"/>
                <w:szCs w:val="28"/>
                <w:u w:val="single"/>
              </w:rPr>
              <w:t>tiring</w:t>
            </w:r>
            <w:r w:rsidRPr="00327C19">
              <w:rPr>
                <w:sz w:val="28"/>
                <w:szCs w:val="28"/>
              </w:rPr>
              <w:t>.</w:t>
            </w:r>
          </w:p>
        </w:tc>
      </w:tr>
    </w:tbl>
    <w:p w14:paraId="5A1CAE7C" w14:textId="2DB3548E" w:rsidR="00987621" w:rsidRPr="00B161C9" w:rsidRDefault="00987621" w:rsidP="00987621"/>
    <w:p w14:paraId="195EBB98" w14:textId="44B3CD5D" w:rsidR="00BB59BB" w:rsidRPr="00987621" w:rsidRDefault="00BB59BB" w:rsidP="006D6B7B"/>
    <w:sectPr w:rsidR="00BB59BB" w:rsidRPr="00987621" w:rsidSect="00D70E0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09964" w14:textId="77777777" w:rsidR="00752583" w:rsidRDefault="00752583" w:rsidP="00E94D45">
      <w:r>
        <w:separator/>
      </w:r>
    </w:p>
  </w:endnote>
  <w:endnote w:type="continuationSeparator" w:id="0">
    <w:p w14:paraId="1CCCA61B" w14:textId="77777777" w:rsidR="00752583" w:rsidRDefault="00752583" w:rsidP="00E94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40C25" w14:textId="77777777" w:rsidR="00752583" w:rsidRDefault="00752583" w:rsidP="00E94D45">
      <w:r>
        <w:separator/>
      </w:r>
    </w:p>
  </w:footnote>
  <w:footnote w:type="continuationSeparator" w:id="0">
    <w:p w14:paraId="6771C234" w14:textId="77777777" w:rsidR="00752583" w:rsidRDefault="00752583" w:rsidP="00E94D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BB8"/>
    <w:rsid w:val="000B5A27"/>
    <w:rsid w:val="001208F2"/>
    <w:rsid w:val="001D228F"/>
    <w:rsid w:val="0025288F"/>
    <w:rsid w:val="002629CF"/>
    <w:rsid w:val="0028580C"/>
    <w:rsid w:val="002B4E2F"/>
    <w:rsid w:val="00327C19"/>
    <w:rsid w:val="00333EDA"/>
    <w:rsid w:val="00457388"/>
    <w:rsid w:val="00531FB2"/>
    <w:rsid w:val="00553B58"/>
    <w:rsid w:val="0058656C"/>
    <w:rsid w:val="005A4DF9"/>
    <w:rsid w:val="006031D2"/>
    <w:rsid w:val="0060586F"/>
    <w:rsid w:val="006624C8"/>
    <w:rsid w:val="006D6B7B"/>
    <w:rsid w:val="006F1A54"/>
    <w:rsid w:val="00752583"/>
    <w:rsid w:val="00791C20"/>
    <w:rsid w:val="007D3D8A"/>
    <w:rsid w:val="008174CF"/>
    <w:rsid w:val="00841C2B"/>
    <w:rsid w:val="008A708A"/>
    <w:rsid w:val="009013EE"/>
    <w:rsid w:val="009053D3"/>
    <w:rsid w:val="0097702A"/>
    <w:rsid w:val="00987621"/>
    <w:rsid w:val="009A23E6"/>
    <w:rsid w:val="009F6350"/>
    <w:rsid w:val="00A8024F"/>
    <w:rsid w:val="00AD3D9D"/>
    <w:rsid w:val="00B161C9"/>
    <w:rsid w:val="00B41360"/>
    <w:rsid w:val="00BB59BB"/>
    <w:rsid w:val="00BB6441"/>
    <w:rsid w:val="00C45C4F"/>
    <w:rsid w:val="00C72366"/>
    <w:rsid w:val="00C94CF3"/>
    <w:rsid w:val="00CC5BB8"/>
    <w:rsid w:val="00D50148"/>
    <w:rsid w:val="00D70E01"/>
    <w:rsid w:val="00D86441"/>
    <w:rsid w:val="00E06163"/>
    <w:rsid w:val="00E36044"/>
    <w:rsid w:val="00E94D45"/>
    <w:rsid w:val="00EA2E0D"/>
    <w:rsid w:val="00F23951"/>
    <w:rsid w:val="00F26B12"/>
    <w:rsid w:val="00F469F1"/>
    <w:rsid w:val="00F829E9"/>
    <w:rsid w:val="00FE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1E233B"/>
  <w15:chartTrackingRefBased/>
  <w15:docId w15:val="{47BE7209-1EDA-4058-A90C-988A8DFFB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94D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94D4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94D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94D4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44AA3-83B0-43C5-8BD5-22EEBC186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吳嘉蔚老師 (Doris)</dc:creator>
  <cp:keywords/>
  <dc:description/>
  <cp:lastModifiedBy>wan</cp:lastModifiedBy>
  <cp:revision>14</cp:revision>
  <dcterms:created xsi:type="dcterms:W3CDTF">2021-05-15T09:25:00Z</dcterms:created>
  <dcterms:modified xsi:type="dcterms:W3CDTF">2021-05-16T15:11:00Z</dcterms:modified>
</cp:coreProperties>
</file>